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>
    <v:background id="_x0000_s1025" o:bwmode="white" fillcolor="#fcc">
      <v:fill r:id="rId2" o:title="Wide upward diagonal" type="pattern"/>
    </v:background>
  </w:background>
  <w:body>
    <w:p w:rsidR="005569F5" w:rsidRDefault="00892F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146050" y="571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99250" cy="9734550"/>
                <wp:effectExtent l="0" t="0" r="2540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973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FE3" w:rsidRDefault="00D71A4A" w:rsidP="00892FE3">
                            <w:pPr>
                              <w:jc w:val="center"/>
                              <w:rPr>
                                <w:rFonts w:ascii="Silver South Serif" w:hAnsi="Silver South Serif" w:cs="Leelawade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ilver South Serif" w:hAnsi="Silver South Serif" w:cs="Leelawadee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="00B53E97" w:rsidRPr="00510F1A">
                              <w:rPr>
                                <w:rFonts w:ascii="Silver South Serif" w:hAnsi="Silver South Serif" w:cs="Leelawadee"/>
                                <w:sz w:val="32"/>
                                <w:szCs w:val="32"/>
                              </w:rPr>
                              <w:t>Family</w:t>
                            </w:r>
                            <w:r w:rsidR="00B53E97" w:rsidRPr="00F66646">
                              <w:rPr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53E97" w:rsidRPr="00510F1A">
                              <w:rPr>
                                <w:rFonts w:ascii="Silver South Script Alt" w:hAnsi="Silver South Script Alt" w:cs="Leelawadee"/>
                                <w:sz w:val="48"/>
                                <w:szCs w:val="48"/>
                              </w:rPr>
                              <w:t>Summer Vacay</w:t>
                            </w:r>
                            <w:r w:rsidR="00B53E97">
                              <w:rPr>
                                <w:rFonts w:ascii="Silver South Script Alt" w:hAnsi="Silver South Script Alt" w:cs="Leelawadee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B53E97" w:rsidRPr="00510F1A">
                              <w:rPr>
                                <w:rFonts w:ascii="Silver South Serif" w:hAnsi="Silver South Serif" w:cs="Leelawadee"/>
                                <w:sz w:val="32"/>
                                <w:szCs w:val="32"/>
                              </w:rPr>
                              <w:t>Packing List</w:t>
                            </w:r>
                            <w:r>
                              <w:rPr>
                                <w:rFonts w:ascii="Silver South Serif" w:hAnsi="Silver South Serif" w:cs="Leelawadee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Silver South Serif" w:hAnsi="Silver South Serif" w:cs="Leelawadee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687935" cy="450850"/>
                                  <wp:effectExtent l="0" t="0" r="0" b="635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tx mom logo floral background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145" cy="45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W w:w="10105" w:type="dxa"/>
                              <w:jc w:val="center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7"/>
                              <w:gridCol w:w="2588"/>
                              <w:gridCol w:w="2362"/>
                              <w:gridCol w:w="2618"/>
                            </w:tblGrid>
                            <w:tr w:rsidR="00B53E97" w:rsidRPr="00510F1A" w:rsidTr="00116DC8">
                              <w:trPr>
                                <w:trHeight w:val="6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B53E97" w:rsidRPr="00510F1A" w:rsidRDefault="00B53E97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10F1A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PACKING LIST –</w:t>
                                  </w:r>
                                </w:p>
                                <w:p w:rsidR="00B53E97" w:rsidRPr="00B53E97" w:rsidRDefault="00B53E97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10F1A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MOM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PACKING LIST –</w:t>
                                  </w:r>
                                </w:p>
                                <w:p w:rsidR="00B53E97" w:rsidRPr="00B53E97" w:rsidRDefault="00B53E97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TODDLER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B53E97" w:rsidRPr="00510F1A" w:rsidRDefault="00B53E97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510F1A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PACKING LIST –</w:t>
                                  </w:r>
                                </w:p>
                                <w:p w:rsidR="00B53E97" w:rsidRPr="00B53E97" w:rsidRDefault="00B53E97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BABY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B53E97" w:rsidRPr="00B53E97" w:rsidRDefault="00B53E97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PACKING LIST -</w:t>
                                  </w: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  <w:t>FAMILY GENERAL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Electronics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Underwear / bras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Underwear / diapers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Socks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Cell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Socks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Socks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Pajamas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Laptop / tablet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Pajamas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Pajamas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Tops / T-shirts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Chargers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Tops / T-shirts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Tops / T-shirts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Bottoms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Kitchen stuff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Bottoms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Bottoms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Sweater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sippy cup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Sweater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Sweater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spoon / fork / plate / bowl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Jacket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Swimsuit  / cover-up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snacks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Work-out gear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Dress / Skirt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Shoes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bibs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Dress / Skirt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Swimsuit  / cover-up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Toiletries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bottle stuff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Swimsuit  / cover-up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Shoes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Baby shampoo / Body wash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formula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Shoes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Toiletries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Toothbrush / Toothpaste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High chair / eating chair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Accessories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Baby shampoo / Body wash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Hairbrush / Comb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Miscellaneous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Watch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Toothbrush / Toothpaste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Band aids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4A7725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Books / e-book / magazines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Earrings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Hairbrush / Comb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Diapers, diaper cream, wipes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Headphones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Necklace(s)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Hair ties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Sunscreen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Keys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Bracelet(s)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Band aids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4A7725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Bug spray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Wallet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Scarf(ves)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Diapers, diaper cream, wipes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Lotion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9A0862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Cell phones / chargers</w:t>
                                  </w:r>
                                </w:p>
                              </w:tc>
                            </w:tr>
                            <w:tr w:rsidR="00510F1A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Belt(s)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Sunscreen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Towels / rags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9A0862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iPad / charger</w:t>
                                  </w:r>
                                </w:p>
                              </w:tc>
                            </w:tr>
                            <w:tr w:rsidR="00510F1A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Purse(s)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4A7725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Bug spray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510F1A" w:rsidRPr="00B53E97" w:rsidRDefault="00510F1A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Baby pain reliever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510F1A" w:rsidRPr="00B53E97" w:rsidRDefault="009A0862" w:rsidP="00B53E9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  <w:t>DVDs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Cap / Hat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Lotion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 diapers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Notepad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/ pen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Toiletries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Towels / rags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Teething gel / teething ring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9A0862">
                                    <w:rPr>
                                      <w:rFonts w:asciiTheme="majorHAnsi" w:eastAsia="Times New Roman" w:hAnsiTheme="majorHAnsi" w:cstheme="majorHAnsi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Gum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Shampoo / Conditioner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Baby pain reliever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Thermometer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Tissues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Soap / Body wash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 diapers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Change mat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Seatbelt cutting tool / Window breaking tool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Razor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Ear medicine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Pacifier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Ziploc bags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Toothbrush / Toothpaste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Baby Stuff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First Aid Kit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Deodorant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Pack n play / sleep mat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Wrap / bjorn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Anti-bacterial hand gel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Perfume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Pillow(s)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Car seat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Plastic grocery bags / trash bags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Hairbrush / Comb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Blanket(s)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Stroller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Passports / Paperwork / Itineraries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Hair products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Baby monitor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Burp cloths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Camera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Hair ties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Nightlight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Sleeping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Elec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tricity</w:t>
                                  </w: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converters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Moisturizer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Games &amp; Fun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Pack n play / sleep mat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Umbrella</w:t>
                                  </w: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Facial cleaner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Stuffed animals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/ lovey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Pillow(s)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Emergency contact list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Make-up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Crayons / coloring books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Blanket(s)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Extra water / snacks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Blow dryer / straightener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Baby monitor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Ice chest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Nail file / nail clippers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 floaties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Nightlight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Benadryl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Tweezer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Umbrella s</w:t>
                                  </w: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troller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Games &amp; Fun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Cash</w:t>
                                  </w: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Band aids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Car seat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Stuffed animals</w:t>
                                  </w: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/ lovey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Vitamins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Books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Pain relievers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Swim floaties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9A0862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53E9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Feminine products</w:t>
                                  </w: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8E652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A0862" w:rsidRPr="00510F1A" w:rsidTr="00116DC8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2537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  <w:vAlign w:val="bottom"/>
                                </w:tcPr>
                                <w:p w:rsidR="009A0862" w:rsidRPr="00B53E97" w:rsidRDefault="009A0862" w:rsidP="009A0862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3E97" w:rsidRDefault="00B53E97" w:rsidP="00892F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27.5pt;height:76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" fillcolor="white [3201]" strokeweight=".5pt">
                <v:textbox>
                  <w:txbxContent>
                    <w:p w:rsidR="00892FE3" w:rsidRDefault="00D71A4A" w:rsidP="00892FE3">
                      <w:pPr>
                        <w:jc w:val="center"/>
                        <w:rPr>
                          <w:rFonts w:ascii="Silver South Serif" w:hAnsi="Silver South Serif" w:cs="Leelawadee"/>
                          <w:sz w:val="40"/>
                          <w:szCs w:val="40"/>
                        </w:rPr>
                      </w:pPr>
                      <w:r>
                        <w:rPr>
                          <w:rFonts w:ascii="Silver South Serif" w:hAnsi="Silver South Serif" w:cs="Leelawadee"/>
                          <w:sz w:val="32"/>
                          <w:szCs w:val="32"/>
                        </w:rPr>
                        <w:t xml:space="preserve">              </w:t>
                      </w:r>
                      <w:r w:rsidR="00B53E97" w:rsidRPr="00510F1A">
                        <w:rPr>
                          <w:rFonts w:ascii="Silver South Serif" w:hAnsi="Silver South Serif" w:cs="Leelawadee"/>
                          <w:sz w:val="32"/>
                          <w:szCs w:val="32"/>
                        </w:rPr>
                        <w:t>Family</w:t>
                      </w:r>
                      <w:r w:rsidR="00B53E97" w:rsidRPr="00F66646">
                        <w:rPr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B53E97" w:rsidRPr="00510F1A">
                        <w:rPr>
                          <w:rFonts w:ascii="Silver South Script Alt" w:hAnsi="Silver South Script Alt" w:cs="Leelawadee"/>
                          <w:sz w:val="48"/>
                          <w:szCs w:val="48"/>
                        </w:rPr>
                        <w:t>Summer Vacay</w:t>
                      </w:r>
                      <w:r w:rsidR="00B53E97">
                        <w:rPr>
                          <w:rFonts w:ascii="Silver South Script Alt" w:hAnsi="Silver South Script Alt" w:cs="Leelawadee"/>
                          <w:sz w:val="96"/>
                          <w:szCs w:val="96"/>
                        </w:rPr>
                        <w:t xml:space="preserve"> </w:t>
                      </w:r>
                      <w:r w:rsidR="00B53E97" w:rsidRPr="00510F1A">
                        <w:rPr>
                          <w:rFonts w:ascii="Silver South Serif" w:hAnsi="Silver South Serif" w:cs="Leelawadee"/>
                          <w:sz w:val="32"/>
                          <w:szCs w:val="32"/>
                        </w:rPr>
                        <w:t>Packing List</w:t>
                      </w:r>
                      <w:r>
                        <w:rPr>
                          <w:rFonts w:ascii="Silver South Serif" w:hAnsi="Silver South Serif" w:cs="Leelawadee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Silver South Serif" w:hAnsi="Silver South Serif" w:cs="Leelawadee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687935" cy="450850"/>
                            <wp:effectExtent l="0" t="0" r="0" b="635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tx mom logo floral background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145" cy="456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W w:w="10105" w:type="dxa"/>
                        <w:jc w:val="center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7"/>
                        <w:gridCol w:w="2588"/>
                        <w:gridCol w:w="2362"/>
                        <w:gridCol w:w="2618"/>
                      </w:tblGrid>
                      <w:tr w:rsidR="00B53E97" w:rsidRPr="00510F1A" w:rsidTr="00116DC8">
                        <w:trPr>
                          <w:trHeight w:val="6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B53E97" w:rsidRPr="00510F1A" w:rsidRDefault="00B53E97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0F1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PACKING LIST –</w:t>
                            </w:r>
                          </w:p>
                          <w:p w:rsidR="00B53E97" w:rsidRPr="00B53E97" w:rsidRDefault="00B53E97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0F1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MOM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PACKING LIST –</w:t>
                            </w:r>
                          </w:p>
                          <w:p w:rsidR="00B53E97" w:rsidRPr="00B53E97" w:rsidRDefault="00B53E97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TODDLER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B53E97" w:rsidRPr="00510F1A" w:rsidRDefault="00B53E97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10F1A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PACKING LIST –</w:t>
                            </w:r>
                          </w:p>
                          <w:p w:rsidR="00B53E97" w:rsidRPr="00B53E97" w:rsidRDefault="00B53E97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BABY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B53E97" w:rsidRPr="00B53E97" w:rsidRDefault="00B53E97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PACKING LIST -</w:t>
                            </w: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FAMILY GENERAL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Electronics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Underwear / bras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Underwear / diapers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Socks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Cell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Socks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Socks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Pajamas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Laptop / tablet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Pajamas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Pajamas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Tops / T-shirts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Chargers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Tops / T-shirts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Tops / T-shirts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Bottoms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Kitchen stuff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Bottoms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Bottoms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Sweater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sippy cup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Sweater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Sweater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spoon / fork / plate / bowl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Jacket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Swimsuit  / cover-up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Work-out gear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Dress / Skirt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Shoes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bibs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Dress / Skirt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Swimsuit  / cover-up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bottle stuff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Swimsuit  / cover-up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Shoes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Baby shampoo / Body wash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formula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Shoes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Toothbrush / Toothpaste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High chair / eating chair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72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Accessories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Baby shampoo / Body wash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Hairbrush / Comb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Miscellaneous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Watch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Toothbrush / Toothpaste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Band aids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4A7725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Books / e-book / magazines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Earrings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Hairbrush / Comb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Diapers, diaper cream, wipes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Headphones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Necklace(s)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Hair ties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Sunscreen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Keys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Bracelet(s)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Band aids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4A7725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Bug spray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Wallet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Scarf(ves)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Diapers, diaper cream, wipes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Lotion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9A0862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Cell phones / chargers</w:t>
                            </w:r>
                          </w:p>
                        </w:tc>
                      </w:tr>
                      <w:tr w:rsidR="00510F1A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Belt(s)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Sunscreen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Towels / rags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9A0862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iPad / charger</w:t>
                            </w:r>
                          </w:p>
                        </w:tc>
                      </w:tr>
                      <w:tr w:rsidR="00510F1A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Purse(s)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4A7725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Bug spray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510F1A" w:rsidRPr="00B53E97" w:rsidRDefault="00510F1A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Baby pain reliever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510F1A" w:rsidRPr="00B53E97" w:rsidRDefault="009A0862" w:rsidP="00B53E9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  <w:t>DVDs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Cap / Hat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Lotion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 diapers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Notepad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/ pen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Towels / rags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Teething gel / teething ring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A0862">
                              <w:rPr>
                                <w:rFonts w:asciiTheme="majorHAnsi" w:eastAsia="Times New Roman" w:hAnsiTheme="majorHAnsi" w:cstheme="maj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Gum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Shampoo / Conditioner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Baby pain reliever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Thermometer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Tissues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Soap / Body wash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 diapers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Change mat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Seatbelt cutting tool / Window breaking tool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Razor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Ear medicine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Pacifier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Ziploc bags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Toothbrush / Toothpaste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Baby Stuff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First Aid Kit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Deodorant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Pack n play / sleep mat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Wrap / bjorn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Anti-bacterial hand gel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Perfume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Pillow(s)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Car seat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Plastic grocery bags / trash bags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Hairbrush / Comb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Blanket(s)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Stroller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Passports / Paperwork / Itineraries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Hair products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Baby monitor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Burp cloths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Camera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Hair ties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Nightlight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Sleeping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Elec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tricity</w:t>
                            </w: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converters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Moisturizer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Games &amp; Fun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Pack n play / sleep mat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Umbrella</w:t>
                            </w: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Facial cleaner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Stuffed animals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/ lovey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Pillow(s)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Emergency contact list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Make-up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Crayons / coloring books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Blanket(s)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Extra water / snacks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Blow dryer / straightener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Baby monitor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Ice chest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Nail file / nail clippers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 floaties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Nightlight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Benadryl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Tweezer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Umbrella s</w:t>
                            </w: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troller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Games &amp; Fun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Cash</w:t>
                            </w: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Band aids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Car seat</w:t>
                            </w: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Stuffed animals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 / lovey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Vitamins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Books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Pain relievers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Swim floaties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9A0862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53E9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Feminine products</w:t>
                            </w: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8E652C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  <w:hideMark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A0862" w:rsidRPr="00510F1A" w:rsidTr="00116DC8">
                        <w:trPr>
                          <w:trHeight w:val="300"/>
                          <w:jc w:val="center"/>
                        </w:trPr>
                        <w:tc>
                          <w:tcPr>
                            <w:tcW w:w="2537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  <w:vAlign w:val="bottom"/>
                          </w:tcPr>
                          <w:p w:rsidR="009A0862" w:rsidRPr="00B53E97" w:rsidRDefault="009A0862" w:rsidP="009A0862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53E97" w:rsidRDefault="00B53E97" w:rsidP="00892FE3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5569F5" w:rsidSect="00B53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A4A" w:rsidRDefault="00D71A4A" w:rsidP="00D71A4A">
      <w:pPr>
        <w:spacing w:after="0" w:line="240" w:lineRule="auto"/>
      </w:pPr>
      <w:r>
        <w:separator/>
      </w:r>
    </w:p>
  </w:endnote>
  <w:endnote w:type="continuationSeparator" w:id="0">
    <w:p w:rsidR="00D71A4A" w:rsidRDefault="00D71A4A" w:rsidP="00D71A4A">
      <w:pPr>
        <w:spacing w:after="0" w:line="240" w:lineRule="auto"/>
      </w:pPr>
      <w:r>
        <w:continuationSeparator/>
      </w:r>
    </w:p>
  </w:endnote>
  <w:endnote w:type="continuationNotice" w:id="1">
    <w:p w:rsidR="00D71A4A" w:rsidRDefault="00D71A4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lver South Serif">
    <w:panose1 w:val="00000000000000000000"/>
    <w:charset w:val="00"/>
    <w:family w:val="auto"/>
    <w:pitch w:val="variable"/>
    <w:sig w:usb0="80000007" w:usb1="00000002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lver South Script Alt">
    <w:panose1 w:val="00000000000000000000"/>
    <w:charset w:val="00"/>
    <w:family w:val="auto"/>
    <w:pitch w:val="variable"/>
    <w:sig w:usb0="80000007" w:usb1="0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A4A" w:rsidRDefault="00D71A4A" w:rsidP="00D71A4A">
      <w:pPr>
        <w:spacing w:after="0" w:line="240" w:lineRule="auto"/>
      </w:pPr>
      <w:r>
        <w:separator/>
      </w:r>
    </w:p>
  </w:footnote>
  <w:footnote w:type="continuationSeparator" w:id="0">
    <w:p w:rsidR="00D71A4A" w:rsidRDefault="00D71A4A" w:rsidP="00D71A4A">
      <w:pPr>
        <w:spacing w:after="0" w:line="240" w:lineRule="auto"/>
      </w:pPr>
      <w:r>
        <w:continuationSeparator/>
      </w:r>
    </w:p>
  </w:footnote>
  <w:footnote w:type="continuationNotice" w:id="1">
    <w:p w:rsidR="00D71A4A" w:rsidRDefault="00D71A4A">
      <w:pPr>
        <w:pStyle w:val="Footer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DB"/>
    <w:rsid w:val="00116DC8"/>
    <w:rsid w:val="001B5920"/>
    <w:rsid w:val="004A7725"/>
    <w:rsid w:val="004F2368"/>
    <w:rsid w:val="00510F1A"/>
    <w:rsid w:val="005569F5"/>
    <w:rsid w:val="007730DB"/>
    <w:rsid w:val="00892FE3"/>
    <w:rsid w:val="009A0862"/>
    <w:rsid w:val="00B53E97"/>
    <w:rsid w:val="00C0296F"/>
    <w:rsid w:val="00D7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CA6B0-03B8-45D5-A3A0-346E5EA0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6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71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Feletin</dc:creator>
  <cp:keywords/>
  <dc:description/>
  <cp:lastModifiedBy>Kimberly Feletin</cp:lastModifiedBy>
  <cp:revision>2</cp:revision>
  <cp:lastPrinted>2018-04-10T17:30:00Z</cp:lastPrinted>
  <dcterms:created xsi:type="dcterms:W3CDTF">2018-04-10T17:39:00Z</dcterms:created>
  <dcterms:modified xsi:type="dcterms:W3CDTF">2018-04-10T17:39:00Z</dcterms:modified>
</cp:coreProperties>
</file>